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C8B8" w14:textId="5DE8B275" w:rsidR="00EA3B84" w:rsidRDefault="00EA3B84" w:rsidP="00EA3B84">
      <w:r>
        <w:t xml:space="preserve">Want to apply to the Parole Board to get your licence </w:t>
      </w:r>
      <w:r w:rsidR="008064F0">
        <w:t>ended</w:t>
      </w:r>
      <w:r>
        <w:t xml:space="preserve"> but not sure what to say? Fill in our template email below and send it to </w:t>
      </w:r>
      <w:r>
        <w:rPr>
          <w:u w:val="single"/>
        </w:rPr>
        <w:t>info@paroleboard.gov.uk</w:t>
      </w:r>
      <w:r>
        <w:t> </w:t>
      </w:r>
    </w:p>
    <w:p w14:paraId="2C2F4196" w14:textId="2BF3D78F" w:rsidR="00EA3B84" w:rsidRDefault="00EA3B84" w:rsidP="00EA3B84"/>
    <w:p w14:paraId="44A1480A" w14:textId="2EAFFD9B" w:rsidR="00EA3B84" w:rsidRDefault="00EA3B84" w:rsidP="00EA3B84">
      <w:r>
        <w:t>Not sure if you</w:t>
      </w:r>
      <w:r w:rsidR="00B07E2E">
        <w:t xml:space="preserve"> a</w:t>
      </w:r>
      <w:r>
        <w:t xml:space="preserve">re eligible? Read our guide first – </w:t>
      </w:r>
      <w:hyperlink r:id="rId4" w:history="1">
        <w:r w:rsidRPr="00C539DB">
          <w:rPr>
            <w:rStyle w:val="Hyperlink"/>
          </w:rPr>
          <w:t>click here</w:t>
        </w:r>
      </w:hyperlink>
      <w:r>
        <w:t xml:space="preserve">. </w:t>
      </w:r>
    </w:p>
    <w:p w14:paraId="11D1CBF5" w14:textId="388A38FE" w:rsidR="00EA3B84" w:rsidRDefault="00EA3B84" w:rsidP="00EA3B84"/>
    <w:p w14:paraId="29B92A96" w14:textId="3FA38CD1" w:rsidR="00EA3B84" w:rsidRDefault="00EA3B84" w:rsidP="00EA3B84"/>
    <w:p w14:paraId="005DFCFB" w14:textId="4D350BB4" w:rsidR="00EA3B84" w:rsidRDefault="00EA3B84" w:rsidP="00EA3B84">
      <w:r>
        <w:t>To the Parole Board,</w:t>
      </w:r>
    </w:p>
    <w:p w14:paraId="070EE20B" w14:textId="610277D1" w:rsidR="00EA3B84" w:rsidRDefault="00EA3B84" w:rsidP="00EA3B84"/>
    <w:p w14:paraId="36BB7321" w14:textId="75D5D4C7" w:rsidR="00EA3B84" w:rsidRDefault="00EA3B84" w:rsidP="00EA3B84">
      <w:r>
        <w:t xml:space="preserve">My name is </w:t>
      </w:r>
      <w:r w:rsidRPr="008064F0">
        <w:rPr>
          <w:b/>
          <w:bCs/>
        </w:rPr>
        <w:t>{YOUR FULL NAME}</w:t>
      </w:r>
      <w:r>
        <w:t xml:space="preserve"> and my prison number is </w:t>
      </w:r>
      <w:r w:rsidRPr="008064F0">
        <w:rPr>
          <w:b/>
          <w:bCs/>
        </w:rPr>
        <w:t>{YOUR PRISON NUMBER</w:t>
      </w:r>
      <w:r w:rsidR="008064F0" w:rsidRPr="008064F0">
        <w:rPr>
          <w:b/>
          <w:bCs/>
        </w:rPr>
        <w:t>}</w:t>
      </w:r>
      <w:r>
        <w:t xml:space="preserve">. I am serving an IPP </w:t>
      </w:r>
      <w:proofErr w:type="gramStart"/>
      <w:r>
        <w:t>sentence</w:t>
      </w:r>
      <w:proofErr w:type="gramEnd"/>
      <w:r>
        <w:t xml:space="preserve"> and it ha</w:t>
      </w:r>
      <w:r w:rsidR="00B07E2E">
        <w:t>s</w:t>
      </w:r>
      <w:r>
        <w:t xml:space="preserve"> been 10 or more years since I was first released from prison. I would like to apply directly to the Parole Board for a review of my licence, and I would like to have it terminated. </w:t>
      </w:r>
    </w:p>
    <w:p w14:paraId="26AB4E8E" w14:textId="14F173C2" w:rsidR="003577C2" w:rsidRDefault="003577C2" w:rsidP="00EA3B84"/>
    <w:p w14:paraId="2C6F85D1" w14:textId="77777777" w:rsidR="003577C2" w:rsidRDefault="003577C2" w:rsidP="003577C2">
      <w:pPr>
        <w:rPr>
          <w:i/>
          <w:iCs/>
        </w:rPr>
      </w:pPr>
      <w:r>
        <w:t xml:space="preserve">The reasons I would like my licence terminated are </w:t>
      </w:r>
      <w:r w:rsidRPr="00806CEE">
        <w:rPr>
          <w:i/>
          <w:iCs/>
        </w:rPr>
        <w:t xml:space="preserve">(mention things like your progress since release, how you have addressed your risk factors, what your life is like </w:t>
      </w:r>
      <w:proofErr w:type="gramStart"/>
      <w:r w:rsidRPr="00806CEE">
        <w:rPr>
          <w:i/>
          <w:iCs/>
        </w:rPr>
        <w:t>at the moment</w:t>
      </w:r>
      <w:proofErr w:type="gramEnd"/>
      <w:r w:rsidRPr="00806CEE">
        <w:rPr>
          <w:i/>
          <w:iCs/>
        </w:rPr>
        <w:t>, how things have changed for you, and how you plan to manage your risk in future)</w:t>
      </w:r>
      <w:r>
        <w:rPr>
          <w:i/>
          <w:iCs/>
        </w:rPr>
        <w:t>:</w:t>
      </w:r>
    </w:p>
    <w:p w14:paraId="0DF2889C" w14:textId="77777777" w:rsidR="003577C2" w:rsidRDefault="003577C2" w:rsidP="00EA3B84"/>
    <w:p w14:paraId="4726AC76" w14:textId="31B304DB" w:rsidR="00213FDA" w:rsidRDefault="00213FDA" w:rsidP="00EA3B84"/>
    <w:p w14:paraId="3BCE252B" w14:textId="113AEB32" w:rsidR="00213FDA" w:rsidRDefault="00213FDA" w:rsidP="00EA3B84">
      <w:r>
        <w:t xml:space="preserve">Please let me know what will happen next. My contact details are </w:t>
      </w:r>
      <w:r w:rsidRPr="008064F0">
        <w:rPr>
          <w:b/>
          <w:bCs/>
        </w:rPr>
        <w:t>{YOUR CONTACT DETAILS}</w:t>
      </w:r>
      <w:r>
        <w:t xml:space="preserve">. </w:t>
      </w:r>
    </w:p>
    <w:p w14:paraId="1C5D92E4" w14:textId="4CD8F15F" w:rsidR="008064F0" w:rsidRDefault="008064F0" w:rsidP="00EA3B84"/>
    <w:p w14:paraId="39B09A5C" w14:textId="55445AD7" w:rsidR="008064F0" w:rsidRDefault="008064F0" w:rsidP="00EA3B84">
      <w:r>
        <w:t>Yours sincerely,</w:t>
      </w:r>
    </w:p>
    <w:p w14:paraId="3A5DD5B4" w14:textId="3CDC2DF0" w:rsidR="008064F0" w:rsidRDefault="008064F0" w:rsidP="00EA3B84"/>
    <w:p w14:paraId="65DB17F8" w14:textId="5FF10DC5" w:rsidR="008064F0" w:rsidRPr="008064F0" w:rsidRDefault="008064F0" w:rsidP="00EA3B84">
      <w:pPr>
        <w:rPr>
          <w:b/>
          <w:bCs/>
        </w:rPr>
      </w:pPr>
      <w:r w:rsidRPr="008064F0">
        <w:rPr>
          <w:b/>
          <w:bCs/>
        </w:rPr>
        <w:t>{YOUR NAME}</w:t>
      </w:r>
    </w:p>
    <w:sectPr w:rsidR="008064F0" w:rsidRPr="0080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4"/>
    <w:rsid w:val="000151E4"/>
    <w:rsid w:val="0003082B"/>
    <w:rsid w:val="00031828"/>
    <w:rsid w:val="00086286"/>
    <w:rsid w:val="000B7926"/>
    <w:rsid w:val="001B14FB"/>
    <w:rsid w:val="00213FDA"/>
    <w:rsid w:val="0021468E"/>
    <w:rsid w:val="00225911"/>
    <w:rsid w:val="00283FC9"/>
    <w:rsid w:val="00331FB3"/>
    <w:rsid w:val="003577C2"/>
    <w:rsid w:val="003B4A0C"/>
    <w:rsid w:val="003F5530"/>
    <w:rsid w:val="00421935"/>
    <w:rsid w:val="0043497C"/>
    <w:rsid w:val="00515157"/>
    <w:rsid w:val="00520283"/>
    <w:rsid w:val="00617612"/>
    <w:rsid w:val="00696357"/>
    <w:rsid w:val="006A5937"/>
    <w:rsid w:val="006B1AB0"/>
    <w:rsid w:val="006B4C95"/>
    <w:rsid w:val="006C36DB"/>
    <w:rsid w:val="007135B3"/>
    <w:rsid w:val="007361EF"/>
    <w:rsid w:val="007470FD"/>
    <w:rsid w:val="00785E3A"/>
    <w:rsid w:val="008064F0"/>
    <w:rsid w:val="008812C4"/>
    <w:rsid w:val="0089429D"/>
    <w:rsid w:val="00927C0B"/>
    <w:rsid w:val="0098018D"/>
    <w:rsid w:val="00985D87"/>
    <w:rsid w:val="009C180E"/>
    <w:rsid w:val="00AE69EF"/>
    <w:rsid w:val="00B07E2E"/>
    <w:rsid w:val="00B441A6"/>
    <w:rsid w:val="00C539DB"/>
    <w:rsid w:val="00CF4157"/>
    <w:rsid w:val="00D2592D"/>
    <w:rsid w:val="00D9430E"/>
    <w:rsid w:val="00E00F82"/>
    <w:rsid w:val="00E40A71"/>
    <w:rsid w:val="00E96B8E"/>
    <w:rsid w:val="00EA3B84"/>
    <w:rsid w:val="00F50335"/>
    <w:rsid w:val="00F80229"/>
    <w:rsid w:val="00F97E47"/>
    <w:rsid w:val="00FD56A1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C3054"/>
  <w15:chartTrackingRefBased/>
  <w15:docId w15:val="{CA7F6A5D-E0DB-EB4B-BB23-8A8D7CC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3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gripp.com/ending-your-i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Ellis</dc:creator>
  <cp:keywords/>
  <dc:description/>
  <cp:lastModifiedBy>Sophie Ellis</cp:lastModifiedBy>
  <cp:revision>5</cp:revision>
  <dcterms:created xsi:type="dcterms:W3CDTF">2022-03-25T13:53:00Z</dcterms:created>
  <dcterms:modified xsi:type="dcterms:W3CDTF">2022-04-24T20:44:00Z</dcterms:modified>
</cp:coreProperties>
</file>